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3A9EB" w14:textId="6EDED600" w:rsidR="00F74AA8" w:rsidRPr="00396D0A" w:rsidRDefault="00F74AA8" w:rsidP="00F74AA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6D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EK-4</w:t>
      </w:r>
      <w:r w:rsidR="00290E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bookmarkStart w:id="0" w:name="_GoBack"/>
      <w:bookmarkEnd w:id="0"/>
    </w:p>
    <w:p w14:paraId="3B8D6BA2" w14:textId="77777777" w:rsidR="00F74AA8" w:rsidRPr="00396D0A" w:rsidRDefault="00F74AA8" w:rsidP="00F74AA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712097" w14:textId="54347399" w:rsidR="00F74AA8" w:rsidRPr="00396D0A" w:rsidRDefault="00F74AA8" w:rsidP="00F74A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6D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UTPO EĞİTİM VE DANIŞMANLIK FAALİYETİ ÖN ONAY BAŞVURU BELGELERİ</w:t>
      </w:r>
    </w:p>
    <w:p w14:paraId="013EFACD" w14:textId="686C2C1B" w:rsidR="00F74AA8" w:rsidRDefault="00F74AA8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F74AA8" w:rsidRPr="00157D7B" w14:paraId="0DFBC023" w14:textId="77777777" w:rsidTr="00A91691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7F931E3" w14:textId="77777777" w:rsidR="00F74AA8" w:rsidRPr="00FC1A59" w:rsidRDefault="00F74AA8" w:rsidP="00A916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F74AA8" w:rsidRPr="00157D7B" w14:paraId="60216BF5" w14:textId="77777777" w:rsidTr="00A91691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06BD0F" w14:textId="77777777" w:rsidR="00F74AA8" w:rsidRPr="00157D7B" w:rsidRDefault="00F74AA8" w:rsidP="00A916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İşbirliği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Kuruluşu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8FA0B9" w14:textId="77777777" w:rsidR="00F74AA8" w:rsidRPr="00157D7B" w:rsidRDefault="00F74AA8" w:rsidP="00A9169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8159C7F" w14:textId="77777777" w:rsidR="00F74AA8" w:rsidRPr="00323121" w:rsidRDefault="00F74AA8" w:rsidP="00A916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525D8C1" w14:textId="77777777" w:rsidR="00F74AA8" w:rsidRDefault="00F74AA8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20E7E044" w:rsidR="007D4370" w:rsidRDefault="007D4370" w:rsidP="00405DEC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PROJE ADI ve PROJE KODU</w:t>
            </w:r>
          </w:p>
        </w:tc>
      </w:tr>
      <w:tr w:rsidR="007D4370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2EDC8A7D" w:rsidR="007D4370" w:rsidRPr="00616988" w:rsidRDefault="007D4370" w:rsidP="00405DEC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>Proje</w:t>
            </w:r>
            <w:r w:rsidR="00186DEC">
              <w:rPr>
                <w:color w:val="404040" w:themeColor="text1" w:themeTint="BF"/>
              </w:rPr>
              <w:t>nin</w:t>
            </w:r>
            <w:r>
              <w:rPr>
                <w:color w:val="404040" w:themeColor="text1" w:themeTint="BF"/>
              </w:rPr>
              <w:t xml:space="preserve"> adı</w:t>
            </w:r>
            <w:r w:rsidR="00186DEC">
              <w:rPr>
                <w:color w:val="404040" w:themeColor="text1" w:themeTint="BF"/>
              </w:rPr>
              <w:t>nı</w:t>
            </w:r>
            <w:r>
              <w:rPr>
                <w:color w:val="404040" w:themeColor="text1" w:themeTint="BF"/>
              </w:rPr>
              <w:t xml:space="preserve"> ve kodu</w:t>
            </w:r>
            <w:r w:rsidR="00081FA3">
              <w:rPr>
                <w:color w:val="404040" w:themeColor="text1" w:themeTint="BF"/>
              </w:rPr>
              <w:t>nu belirtiniz</w:t>
            </w:r>
            <w:r w:rsidR="004053AF">
              <w:rPr>
                <w:color w:val="404040" w:themeColor="text1" w:themeTint="BF"/>
              </w:rPr>
              <w:t>.</w:t>
            </w:r>
          </w:p>
        </w:tc>
      </w:tr>
      <w:tr w:rsidR="007D4370" w14:paraId="3A7B7D99" w14:textId="77777777" w:rsidTr="00405DEC">
        <w:tc>
          <w:tcPr>
            <w:tcW w:w="10343" w:type="dxa"/>
          </w:tcPr>
          <w:p w14:paraId="5C3D6A19" w14:textId="77777777" w:rsidR="007D4370" w:rsidRDefault="007D4370" w:rsidP="00405DEC"/>
          <w:p w14:paraId="418C3289" w14:textId="77777777" w:rsidR="007D4370" w:rsidRPr="0011395B" w:rsidRDefault="007D4370" w:rsidP="00405DEC"/>
        </w:tc>
      </w:tr>
    </w:tbl>
    <w:p w14:paraId="0BBE8216" w14:textId="26912E9B" w:rsidR="007D4370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3828521F" w:rsidR="007D4370" w:rsidRDefault="00081FA3" w:rsidP="00405DEC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FAALİYET BİLGİLERİ</w:t>
            </w:r>
          </w:p>
        </w:tc>
      </w:tr>
      <w:tr w:rsidR="007D4370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531E2494" w:rsidR="007D4370" w:rsidRPr="00616988" w:rsidRDefault="007B7C13" w:rsidP="00405DEC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>Faaliyetin konu</w:t>
            </w:r>
            <w:r w:rsidR="00081FA3">
              <w:rPr>
                <w:color w:val="404040" w:themeColor="text1" w:themeTint="BF"/>
              </w:rPr>
              <w:t>su ve alt</w:t>
            </w:r>
            <w:r>
              <w:rPr>
                <w:color w:val="404040" w:themeColor="text1" w:themeTint="BF"/>
              </w:rPr>
              <w:t xml:space="preserve"> başlıkları</w:t>
            </w:r>
            <w:r w:rsidR="00081FA3">
              <w:rPr>
                <w:color w:val="404040" w:themeColor="text1" w:themeTint="BF"/>
              </w:rPr>
              <w:t xml:space="preserve"> ile yer ve</w:t>
            </w:r>
            <w:r w:rsidR="00406C4D">
              <w:rPr>
                <w:color w:val="404040" w:themeColor="text1" w:themeTint="BF"/>
              </w:rPr>
              <w:t xml:space="preserve"> </w:t>
            </w:r>
            <w:r w:rsidR="00081FA3">
              <w:rPr>
                <w:color w:val="404040" w:themeColor="text1" w:themeTint="BF"/>
              </w:rPr>
              <w:t>süresini belirtiniz.</w:t>
            </w:r>
          </w:p>
        </w:tc>
      </w:tr>
      <w:tr w:rsidR="007D4370" w14:paraId="4182B609" w14:textId="77777777" w:rsidTr="00405DEC">
        <w:tc>
          <w:tcPr>
            <w:tcW w:w="10343" w:type="dxa"/>
          </w:tcPr>
          <w:p w14:paraId="21B3506B" w14:textId="77777777" w:rsidR="007D4370" w:rsidRDefault="007D4370" w:rsidP="00405DEC"/>
          <w:p w14:paraId="7720D470" w14:textId="77777777" w:rsidR="007D4370" w:rsidRPr="0011395B" w:rsidRDefault="007D4370" w:rsidP="00405DEC"/>
        </w:tc>
      </w:tr>
    </w:tbl>
    <w:p w14:paraId="5F08E4C8" w14:textId="3811F4EA" w:rsidR="007D4370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418"/>
        <w:gridCol w:w="1559"/>
        <w:gridCol w:w="1335"/>
        <w:gridCol w:w="1039"/>
        <w:gridCol w:w="1045"/>
        <w:gridCol w:w="1684"/>
      </w:tblGrid>
      <w:tr w:rsidR="00D757C0" w:rsidRPr="00C97E98" w14:paraId="6D4C9EE0" w14:textId="77777777" w:rsidTr="00557F1A">
        <w:trPr>
          <w:trHeight w:val="369"/>
        </w:trPr>
        <w:tc>
          <w:tcPr>
            <w:tcW w:w="10338" w:type="dxa"/>
            <w:gridSpan w:val="7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2D4C9068" w14:textId="4AA729FB" w:rsidR="00D757C0" w:rsidRPr="00177676" w:rsidRDefault="00D757C0" w:rsidP="00B674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 TEKLİF TABLOSU</w:t>
            </w:r>
          </w:p>
        </w:tc>
      </w:tr>
      <w:tr w:rsidR="00D757C0" w:rsidRPr="00157D7B" w14:paraId="47982C18" w14:textId="77777777" w:rsidTr="00557F1A">
        <w:trPr>
          <w:trHeight w:val="5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B6C165F" w14:textId="77777777" w:rsidR="00D757C0" w:rsidRPr="00157D7B" w:rsidRDefault="00D757C0" w:rsidP="00B674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CA2F6AD" w14:textId="13848ABB" w:rsidR="00D757C0" w:rsidRPr="00157D7B" w:rsidRDefault="00D757C0" w:rsidP="00B674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Eğitmen</w:t>
            </w:r>
            <w:r w:rsidR="00135D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557F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35D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Danışman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Sayısı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2DE4595" w14:textId="77777777" w:rsidR="00D757C0" w:rsidRPr="00157D7B" w:rsidRDefault="00D757C0" w:rsidP="00B674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Günlük Ücret Bedeli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16AA0CE" w14:textId="546CA937" w:rsidR="00D757C0" w:rsidRDefault="00D757C0" w:rsidP="00557F1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Çalışma (insan</w:t>
            </w:r>
            <w:r w:rsidR="00557F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C33969C" w14:textId="5051A98F" w:rsidR="00D757C0" w:rsidRDefault="00D757C0" w:rsidP="00557F1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Bedel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25A721" w14:textId="77777777" w:rsidR="00D757C0" w:rsidRPr="00157D7B" w:rsidRDefault="00D757C0" w:rsidP="00B674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Katılacak Firma Sayısı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896945" w14:textId="77777777" w:rsidR="00D757C0" w:rsidRDefault="00D757C0" w:rsidP="00557F1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Faaliyete Katılacak Firma Başı Bedel</w:t>
            </w:r>
          </w:p>
        </w:tc>
      </w:tr>
      <w:tr w:rsidR="00D757C0" w:rsidRPr="00157D7B" w14:paraId="587FB3A4" w14:textId="77777777" w:rsidTr="00557F1A">
        <w:trPr>
          <w:trHeight w:val="47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7F1E" w14:textId="77777777" w:rsidR="00D757C0" w:rsidRPr="008C2046" w:rsidRDefault="00D757C0" w:rsidP="00B674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790A" w14:textId="77777777" w:rsidR="00D757C0" w:rsidRPr="008C2046" w:rsidRDefault="00D757C0" w:rsidP="00B674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57FD" w14:textId="77777777" w:rsidR="00D757C0" w:rsidRPr="008C2046" w:rsidRDefault="00D757C0" w:rsidP="00B674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5934" w14:textId="77777777" w:rsidR="00D757C0" w:rsidRPr="008C2046" w:rsidRDefault="00D757C0" w:rsidP="00B674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06FF" w14:textId="77777777" w:rsidR="00D757C0" w:rsidRPr="008C2046" w:rsidRDefault="00D757C0" w:rsidP="00B674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15B7" w14:textId="77777777" w:rsidR="00D757C0" w:rsidRPr="008C2046" w:rsidRDefault="00D757C0" w:rsidP="00B674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E659" w14:textId="77777777" w:rsidR="00D757C0" w:rsidRPr="008C2046" w:rsidRDefault="00D757C0" w:rsidP="00B674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57C0" w:rsidRPr="00157D7B" w14:paraId="56AE35F6" w14:textId="77777777" w:rsidTr="00557F1A">
        <w:trPr>
          <w:trHeight w:val="46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91DD" w14:textId="77777777" w:rsidR="00D757C0" w:rsidRPr="008C2046" w:rsidRDefault="00D757C0" w:rsidP="00B674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ABB7" w14:textId="77777777" w:rsidR="00D757C0" w:rsidRPr="008C2046" w:rsidRDefault="00D757C0" w:rsidP="00B674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82EA" w14:textId="77777777" w:rsidR="00D757C0" w:rsidRPr="008C2046" w:rsidRDefault="00D757C0" w:rsidP="00B674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3960" w14:textId="77777777" w:rsidR="00D757C0" w:rsidRPr="008C2046" w:rsidRDefault="00D757C0" w:rsidP="00B674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0711" w14:textId="77777777" w:rsidR="00D757C0" w:rsidRPr="008C2046" w:rsidRDefault="00D757C0" w:rsidP="00B674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064C" w14:textId="77777777" w:rsidR="00D757C0" w:rsidRPr="008C2046" w:rsidRDefault="00D757C0" w:rsidP="00B674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5365" w14:textId="77777777" w:rsidR="00D757C0" w:rsidRPr="008C2046" w:rsidRDefault="00D757C0" w:rsidP="00B674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57C0" w:rsidRPr="00157D7B" w14:paraId="66265C24" w14:textId="77777777" w:rsidTr="00557F1A">
        <w:trPr>
          <w:trHeight w:val="46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0A56" w14:textId="77777777" w:rsidR="00D757C0" w:rsidRPr="008C2046" w:rsidRDefault="00D757C0" w:rsidP="00B674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7BA2" w14:textId="77777777" w:rsidR="00D757C0" w:rsidRPr="008C2046" w:rsidRDefault="00D757C0" w:rsidP="00B674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A907" w14:textId="77777777" w:rsidR="00D757C0" w:rsidRPr="008C2046" w:rsidRDefault="00D757C0" w:rsidP="00B674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DB4" w14:textId="77777777" w:rsidR="00D757C0" w:rsidRPr="008C2046" w:rsidRDefault="00D757C0" w:rsidP="00B674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DC44" w14:textId="77777777" w:rsidR="00D757C0" w:rsidRPr="008C2046" w:rsidRDefault="00D757C0" w:rsidP="00B674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E96F" w14:textId="77777777" w:rsidR="00D757C0" w:rsidRPr="008C2046" w:rsidRDefault="00D757C0" w:rsidP="00B674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ACC" w14:textId="77777777" w:rsidR="00D757C0" w:rsidRPr="008C2046" w:rsidRDefault="00D757C0" w:rsidP="00B674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96EE00" w14:textId="77777777" w:rsidR="007A32D3" w:rsidRDefault="007A32D3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159D8" w14:paraId="5916BEA8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AC4C06C" w14:textId="265F52A4" w:rsidR="003159D8" w:rsidRDefault="00135D44" w:rsidP="003B4E79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FAALİYETE İLİŞKİN BİLGİLER</w:t>
            </w:r>
          </w:p>
        </w:tc>
      </w:tr>
      <w:tr w:rsidR="003159D8" w14:paraId="1F1CF4FE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89D218D" w14:textId="4B619101" w:rsidR="003159D8" w:rsidRPr="004053AF" w:rsidRDefault="004053AF" w:rsidP="003B4E79">
            <w:pPr>
              <w:rPr>
                <w:rFonts w:cstheme="minorHAnsi"/>
                <w:bCs/>
              </w:rPr>
            </w:pPr>
            <w:r w:rsidRPr="004053AF">
              <w:rPr>
                <w:rFonts w:cstheme="minorHAnsi"/>
                <w:bCs/>
              </w:rPr>
              <w:t>Faaliyetin amacını yazınız.</w:t>
            </w:r>
          </w:p>
        </w:tc>
      </w:tr>
      <w:tr w:rsidR="003159D8" w14:paraId="4181BB99" w14:textId="77777777" w:rsidTr="00B05EED">
        <w:tc>
          <w:tcPr>
            <w:tcW w:w="10343" w:type="dxa"/>
          </w:tcPr>
          <w:p w14:paraId="34EF74CA" w14:textId="77777777" w:rsidR="003159D8" w:rsidRDefault="003159D8" w:rsidP="003B4E79"/>
          <w:p w14:paraId="0AF7071C" w14:textId="6D871F34" w:rsidR="003159D8" w:rsidRDefault="003159D8" w:rsidP="003B4E79"/>
          <w:p w14:paraId="73C4FB35" w14:textId="66E6210E" w:rsidR="00135D44" w:rsidRDefault="00135D44" w:rsidP="003B4E79"/>
          <w:p w14:paraId="258EF938" w14:textId="78FB98BB" w:rsidR="00135D44" w:rsidRDefault="00135D44" w:rsidP="003B4E79"/>
          <w:p w14:paraId="671F3165" w14:textId="77777777" w:rsidR="00135D44" w:rsidRDefault="00135D44" w:rsidP="003B4E79"/>
          <w:p w14:paraId="26806C53" w14:textId="77777777" w:rsidR="00B05EED" w:rsidRDefault="00B05EED" w:rsidP="003B4E79"/>
          <w:p w14:paraId="50620E9F" w14:textId="77777777" w:rsidR="00B05EED" w:rsidRDefault="00B05EED" w:rsidP="003B4E79"/>
          <w:p w14:paraId="61602BEB" w14:textId="27C875F5" w:rsidR="00B05EED" w:rsidRPr="0011395B" w:rsidRDefault="00B05EED" w:rsidP="003B4E79"/>
        </w:tc>
      </w:tr>
      <w:tr w:rsidR="00B05EED" w14:paraId="11CAD0F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60876019" w14:textId="77777777" w:rsidR="00F433B7" w:rsidRPr="00750E6D" w:rsidRDefault="00F433B7" w:rsidP="00F433B7">
            <w:pPr>
              <w:jc w:val="both"/>
              <w:rPr>
                <w:b/>
                <w:bCs/>
              </w:rPr>
            </w:pPr>
            <w:r w:rsidRPr="00750E6D">
              <w:rPr>
                <w:b/>
                <w:bCs/>
              </w:rPr>
              <w:t>Eğitim</w:t>
            </w:r>
            <w:r>
              <w:rPr>
                <w:b/>
                <w:bCs/>
              </w:rPr>
              <w:t>/Danışmanlık Faaliyetini</w:t>
            </w:r>
            <w:r w:rsidRPr="00750E6D">
              <w:rPr>
                <w:b/>
                <w:bCs/>
              </w:rPr>
              <w:t xml:space="preserve"> Gerçekleştirecek Olan Hizmet Sağlayıcı</w:t>
            </w:r>
          </w:p>
          <w:p w14:paraId="79C83CA0" w14:textId="447E8ECD" w:rsidR="00B05EED" w:rsidRDefault="00F433B7" w:rsidP="00F433B7">
            <w:pPr>
              <w:jc w:val="both"/>
            </w:pPr>
            <w:r w:rsidRPr="00750E6D">
              <w:rPr>
                <w:bCs/>
              </w:rPr>
              <w:t>Eğitim</w:t>
            </w:r>
            <w:r>
              <w:rPr>
                <w:bCs/>
              </w:rPr>
              <w:t>/danışmanlık</w:t>
            </w:r>
            <w:r w:rsidRPr="00750E6D">
              <w:rPr>
                <w:bCs/>
              </w:rPr>
              <w:t xml:space="preserve"> hizmetini vermek üzere hizmet sağlayıcıdan alınan teklifler arasından seçilmiş olanın adını yazınız.</w:t>
            </w:r>
          </w:p>
        </w:tc>
      </w:tr>
      <w:tr w:rsidR="00B05EED" w14:paraId="3C45A30D" w14:textId="77777777" w:rsidTr="00B05EED">
        <w:tc>
          <w:tcPr>
            <w:tcW w:w="10343" w:type="dxa"/>
            <w:shd w:val="clear" w:color="auto" w:fill="FFFFFF" w:themeFill="background1"/>
          </w:tcPr>
          <w:p w14:paraId="5C553E2B" w14:textId="77777777" w:rsidR="00B05EED" w:rsidRDefault="00B05EED" w:rsidP="003B4E79">
            <w:pPr>
              <w:rPr>
                <w:b/>
                <w:bCs/>
              </w:rPr>
            </w:pPr>
          </w:p>
          <w:p w14:paraId="7F8E9B2C" w14:textId="77777777" w:rsidR="00B05EED" w:rsidRDefault="00B05EED" w:rsidP="003B4E79">
            <w:pPr>
              <w:rPr>
                <w:b/>
                <w:bCs/>
              </w:rPr>
            </w:pPr>
          </w:p>
          <w:p w14:paraId="6CA1FFC5" w14:textId="32B6EC73" w:rsidR="00B05EED" w:rsidRDefault="00B05EED" w:rsidP="003B4E79">
            <w:pPr>
              <w:rPr>
                <w:b/>
                <w:bCs/>
              </w:rPr>
            </w:pPr>
          </w:p>
          <w:p w14:paraId="1D3369BF" w14:textId="586C98AE" w:rsidR="00135D44" w:rsidRDefault="00135D44" w:rsidP="003B4E79">
            <w:pPr>
              <w:rPr>
                <w:b/>
                <w:bCs/>
              </w:rPr>
            </w:pPr>
          </w:p>
          <w:p w14:paraId="592A3250" w14:textId="42D8FE81" w:rsidR="00135D44" w:rsidRDefault="00135D44" w:rsidP="003B4E79">
            <w:pPr>
              <w:rPr>
                <w:b/>
                <w:bCs/>
              </w:rPr>
            </w:pPr>
          </w:p>
          <w:p w14:paraId="19A873BB" w14:textId="6E6C90BE" w:rsidR="00135D44" w:rsidRDefault="00135D44" w:rsidP="003B4E79">
            <w:pPr>
              <w:rPr>
                <w:b/>
                <w:bCs/>
              </w:rPr>
            </w:pPr>
          </w:p>
          <w:p w14:paraId="55F9B19F" w14:textId="6720107A" w:rsidR="00135D44" w:rsidRDefault="00135D44" w:rsidP="003B4E79">
            <w:pPr>
              <w:rPr>
                <w:b/>
                <w:bCs/>
              </w:rPr>
            </w:pPr>
          </w:p>
          <w:p w14:paraId="542511DA" w14:textId="77777777" w:rsidR="00135D44" w:rsidRDefault="00135D44" w:rsidP="003B4E79">
            <w:pPr>
              <w:rPr>
                <w:b/>
                <w:bCs/>
              </w:rPr>
            </w:pPr>
          </w:p>
          <w:p w14:paraId="7D0B799E" w14:textId="1CC272B6" w:rsidR="00B05EED" w:rsidRPr="00B05EED" w:rsidRDefault="00B05EED" w:rsidP="003B4E79">
            <w:pPr>
              <w:rPr>
                <w:b/>
                <w:bCs/>
              </w:rPr>
            </w:pPr>
          </w:p>
        </w:tc>
      </w:tr>
      <w:tr w:rsidR="00B05EED" w14:paraId="299003B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65139241" w14:textId="77777777" w:rsidR="00F433B7" w:rsidRPr="00750E6D" w:rsidRDefault="00F433B7" w:rsidP="00F433B7">
            <w:pPr>
              <w:jc w:val="both"/>
              <w:rPr>
                <w:b/>
                <w:bCs/>
              </w:rPr>
            </w:pPr>
            <w:r w:rsidRPr="00750E6D">
              <w:rPr>
                <w:b/>
                <w:bCs/>
              </w:rPr>
              <w:lastRenderedPageBreak/>
              <w:t>Eğitim</w:t>
            </w:r>
            <w:r>
              <w:rPr>
                <w:b/>
                <w:bCs/>
              </w:rPr>
              <w:t>/Danışmanlık Faaliyetini</w:t>
            </w:r>
            <w:r w:rsidRPr="00750E6D">
              <w:rPr>
                <w:b/>
                <w:bCs/>
              </w:rPr>
              <w:t xml:space="preserve"> Gerçekleştirecek Olan Hizmet Sağlayıcının</w:t>
            </w:r>
            <w:r w:rsidRPr="00750E6D">
              <w:rPr>
                <w:bCs/>
                <w:i/>
              </w:rPr>
              <w:t xml:space="preserve"> </w:t>
            </w:r>
            <w:r w:rsidRPr="00750E6D">
              <w:rPr>
                <w:b/>
                <w:bCs/>
              </w:rPr>
              <w:t>Seçilme Nedeni</w:t>
            </w:r>
          </w:p>
          <w:p w14:paraId="7A1C4500" w14:textId="3ADEBE9A" w:rsidR="00B05EED" w:rsidRPr="00B05EED" w:rsidRDefault="00F433B7" w:rsidP="00F433B7">
            <w:pPr>
              <w:rPr>
                <w:bCs/>
              </w:rPr>
            </w:pPr>
            <w:r w:rsidRPr="00750E6D">
              <w:rPr>
                <w:bCs/>
              </w:rPr>
              <w:t xml:space="preserve">Alınan teklifler arasından </w:t>
            </w:r>
            <w:r>
              <w:rPr>
                <w:bCs/>
              </w:rPr>
              <w:t xml:space="preserve">eğitim/danışmanlık faaliyetini gerçekleştirmek üzere </w:t>
            </w:r>
            <w:r w:rsidRPr="00750E6D">
              <w:rPr>
                <w:bCs/>
              </w:rPr>
              <w:t>seçilen hizmet sağlayıcının seçilme nedenlerini kısaca açıklayınız.</w:t>
            </w:r>
          </w:p>
        </w:tc>
      </w:tr>
      <w:tr w:rsidR="00B05EED" w14:paraId="6DE83702" w14:textId="77777777" w:rsidTr="00B05EED">
        <w:tc>
          <w:tcPr>
            <w:tcW w:w="10343" w:type="dxa"/>
            <w:shd w:val="clear" w:color="auto" w:fill="FFFFFF" w:themeFill="background1"/>
          </w:tcPr>
          <w:p w14:paraId="399A5C78" w14:textId="77777777" w:rsidR="00B05EED" w:rsidRDefault="00B05EED" w:rsidP="003B4E79">
            <w:pPr>
              <w:rPr>
                <w:b/>
                <w:bCs/>
              </w:rPr>
            </w:pPr>
          </w:p>
          <w:p w14:paraId="59895979" w14:textId="77777777" w:rsidR="00B05EED" w:rsidRDefault="00B05EED" w:rsidP="003B4E79">
            <w:pPr>
              <w:rPr>
                <w:b/>
                <w:bCs/>
              </w:rPr>
            </w:pPr>
          </w:p>
          <w:p w14:paraId="2CC10B2D" w14:textId="77777777" w:rsidR="00B05EED" w:rsidRDefault="00B05EED" w:rsidP="003B4E79">
            <w:pPr>
              <w:rPr>
                <w:b/>
                <w:bCs/>
              </w:rPr>
            </w:pPr>
          </w:p>
          <w:p w14:paraId="64737AED" w14:textId="3D3FD494" w:rsidR="00B05EED" w:rsidRDefault="00B05EED" w:rsidP="003B4E79">
            <w:pPr>
              <w:rPr>
                <w:b/>
                <w:bCs/>
              </w:rPr>
            </w:pPr>
          </w:p>
          <w:p w14:paraId="54CAFC9E" w14:textId="0A4A24D9" w:rsidR="00B05EED" w:rsidRDefault="00B05EED" w:rsidP="003B4E79">
            <w:pPr>
              <w:rPr>
                <w:b/>
                <w:bCs/>
              </w:rPr>
            </w:pPr>
          </w:p>
          <w:p w14:paraId="59745E70" w14:textId="77777777" w:rsidR="00B05EED" w:rsidRDefault="00B05EED" w:rsidP="003B4E79">
            <w:pPr>
              <w:rPr>
                <w:b/>
                <w:bCs/>
              </w:rPr>
            </w:pPr>
          </w:p>
          <w:p w14:paraId="24F1DE41" w14:textId="3E5B3E70" w:rsidR="00B05EED" w:rsidRPr="00B05EED" w:rsidRDefault="00B05EED" w:rsidP="003B4E79">
            <w:pPr>
              <w:rPr>
                <w:b/>
                <w:bCs/>
              </w:rPr>
            </w:pPr>
          </w:p>
        </w:tc>
      </w:tr>
      <w:tr w:rsidR="00B05EED" w14:paraId="66B21D6D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8D5EE3A" w14:textId="77777777" w:rsidR="00B05EED" w:rsidRDefault="00B05EED" w:rsidP="003B4E79">
            <w:pPr>
              <w:rPr>
                <w:b/>
                <w:bCs/>
              </w:rPr>
            </w:pPr>
            <w:r w:rsidRPr="00CF335E">
              <w:rPr>
                <w:b/>
                <w:bCs/>
              </w:rPr>
              <w:t>Çalışma ve Maliyet Planı</w:t>
            </w:r>
          </w:p>
          <w:p w14:paraId="286FDE5B" w14:textId="16C60896" w:rsidR="00B05EED" w:rsidRPr="00B05EED" w:rsidRDefault="00186DEC" w:rsidP="00F433B7">
            <w:pPr>
              <w:rPr>
                <w:b/>
                <w:bCs/>
              </w:rPr>
            </w:pPr>
            <w:r w:rsidRPr="00B05EED">
              <w:rPr>
                <w:bCs/>
              </w:rPr>
              <w:t>Önemli:</w:t>
            </w:r>
            <w:r w:rsidR="00B05EED" w:rsidRPr="00B05EED">
              <w:rPr>
                <w:bCs/>
              </w:rPr>
              <w:t xml:space="preserve"> </w:t>
            </w:r>
            <w:r w:rsidR="00F433B7" w:rsidRPr="00706B1E">
              <w:rPr>
                <w:bCs/>
              </w:rPr>
              <w:t>Eğitim/danışmanlık hizmetini verecek olan kişinin veya kuruluşun gerçekleştireceği çalışma ile ilgili olarak her bir aşamanın gün, saat, içerik, ilgili kişi ve maliyet bilgisini içeren detaylı iş planı</w:t>
            </w:r>
            <w:r w:rsidR="00F433B7" w:rsidRPr="00750E6D">
              <w:rPr>
                <w:bCs/>
              </w:rPr>
              <w:t xml:space="preserve"> sunulacaktır.</w:t>
            </w:r>
          </w:p>
        </w:tc>
      </w:tr>
      <w:tr w:rsidR="00B05EED" w14:paraId="3CF4A971" w14:textId="77777777" w:rsidTr="00B05EED">
        <w:tc>
          <w:tcPr>
            <w:tcW w:w="10343" w:type="dxa"/>
            <w:shd w:val="clear" w:color="auto" w:fill="FFFFFF" w:themeFill="background1"/>
          </w:tcPr>
          <w:p w14:paraId="26FBE372" w14:textId="77777777" w:rsidR="00B05EED" w:rsidRDefault="00B05EED" w:rsidP="003B4E79">
            <w:pPr>
              <w:rPr>
                <w:b/>
                <w:bCs/>
              </w:rPr>
            </w:pPr>
          </w:p>
          <w:p w14:paraId="5065FB7D" w14:textId="77777777" w:rsidR="00B05EED" w:rsidRDefault="00B05EED" w:rsidP="003B4E79">
            <w:pPr>
              <w:rPr>
                <w:b/>
                <w:bCs/>
              </w:rPr>
            </w:pPr>
          </w:p>
          <w:p w14:paraId="7CA49196" w14:textId="50722C90" w:rsidR="00676AEF" w:rsidRDefault="00676AEF" w:rsidP="003B4E79">
            <w:pPr>
              <w:rPr>
                <w:b/>
                <w:bCs/>
              </w:rPr>
            </w:pPr>
          </w:p>
          <w:p w14:paraId="472480EE" w14:textId="5E730486" w:rsidR="00676AEF" w:rsidRDefault="00676AEF" w:rsidP="003B4E79">
            <w:pPr>
              <w:rPr>
                <w:b/>
                <w:bCs/>
              </w:rPr>
            </w:pPr>
          </w:p>
          <w:p w14:paraId="3B2469B7" w14:textId="77777777" w:rsidR="00676AEF" w:rsidRDefault="00676AEF" w:rsidP="003B4E79">
            <w:pPr>
              <w:rPr>
                <w:b/>
                <w:bCs/>
              </w:rPr>
            </w:pPr>
          </w:p>
          <w:p w14:paraId="537FE943" w14:textId="77777777" w:rsidR="00B05EED" w:rsidRDefault="00B05EED" w:rsidP="003B4E79">
            <w:pPr>
              <w:rPr>
                <w:b/>
                <w:bCs/>
              </w:rPr>
            </w:pPr>
          </w:p>
          <w:p w14:paraId="12B4CBA1" w14:textId="73385774" w:rsidR="00B05EED" w:rsidRPr="00B05EED" w:rsidRDefault="00B05EED" w:rsidP="003B4E79">
            <w:pPr>
              <w:rPr>
                <w:b/>
                <w:bCs/>
              </w:rPr>
            </w:pPr>
          </w:p>
        </w:tc>
      </w:tr>
      <w:tr w:rsidR="00B05EED" w14:paraId="5C57A4F4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4CC0644F" w14:textId="0643CCD6" w:rsidR="00B05EED" w:rsidRDefault="007B7C13" w:rsidP="00774513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 xml:space="preserve">Faaliyet </w:t>
            </w:r>
            <w:r w:rsidR="00B05EED" w:rsidRPr="00CF335E">
              <w:rPr>
                <w:b/>
                <w:bCs/>
              </w:rPr>
              <w:t>Yapılırken Kullanılacak Yöntem ve Araçlar</w:t>
            </w:r>
          </w:p>
          <w:p w14:paraId="4A7DEF71" w14:textId="68A5DA88" w:rsidR="00B05EED" w:rsidRPr="00B05EED" w:rsidRDefault="00F433B7" w:rsidP="003B4E79">
            <w:pPr>
              <w:rPr>
                <w:bCs/>
              </w:rPr>
            </w:pPr>
            <w:r w:rsidRPr="00750E6D">
              <w:rPr>
                <w:bCs/>
              </w:rPr>
              <w:t>Eğitim</w:t>
            </w:r>
            <w:r>
              <w:rPr>
                <w:bCs/>
              </w:rPr>
              <w:t xml:space="preserve"> veya danışmanlık faaliyetin</w:t>
            </w:r>
            <w:r w:rsidRPr="00750E6D">
              <w:rPr>
                <w:bCs/>
              </w:rPr>
              <w:t>i yapacak hizmet sağlayıcının analizi yaparken kullanacağı yöntem ve araçlar hakkında detaylı bilgi verilecektir. (Uygulamalı eğitim, grup çalışması, sunum vb.)</w:t>
            </w:r>
          </w:p>
        </w:tc>
      </w:tr>
      <w:tr w:rsidR="00B05EED" w14:paraId="51AB4F96" w14:textId="77777777" w:rsidTr="00B05EED">
        <w:tc>
          <w:tcPr>
            <w:tcW w:w="10343" w:type="dxa"/>
            <w:shd w:val="clear" w:color="auto" w:fill="FFFFFF" w:themeFill="background1"/>
          </w:tcPr>
          <w:p w14:paraId="2E507424" w14:textId="77777777" w:rsidR="00B05EED" w:rsidRDefault="00B05EED" w:rsidP="003B4E79">
            <w:pPr>
              <w:rPr>
                <w:b/>
                <w:bCs/>
              </w:rPr>
            </w:pPr>
          </w:p>
          <w:p w14:paraId="74B12498" w14:textId="77777777" w:rsidR="00B05EED" w:rsidRDefault="00B05EED" w:rsidP="003B4E79">
            <w:pPr>
              <w:rPr>
                <w:b/>
                <w:bCs/>
              </w:rPr>
            </w:pPr>
          </w:p>
          <w:p w14:paraId="0527FFD6" w14:textId="77777777" w:rsidR="00B05EED" w:rsidRDefault="00B05EED" w:rsidP="003B4E79">
            <w:pPr>
              <w:rPr>
                <w:b/>
                <w:bCs/>
              </w:rPr>
            </w:pPr>
          </w:p>
          <w:p w14:paraId="73C56393" w14:textId="77777777" w:rsidR="00B05EED" w:rsidRDefault="00B05EED" w:rsidP="003B4E79">
            <w:pPr>
              <w:rPr>
                <w:b/>
                <w:bCs/>
              </w:rPr>
            </w:pPr>
          </w:p>
          <w:p w14:paraId="601709AA" w14:textId="77777777" w:rsidR="00B05EED" w:rsidRDefault="00B05EED" w:rsidP="003B4E79">
            <w:pPr>
              <w:rPr>
                <w:b/>
                <w:bCs/>
              </w:rPr>
            </w:pPr>
          </w:p>
          <w:p w14:paraId="671953A8" w14:textId="0A259D7A" w:rsidR="00B05EED" w:rsidRPr="00B05EED" w:rsidRDefault="00B05EED" w:rsidP="003B4E79">
            <w:pPr>
              <w:rPr>
                <w:b/>
                <w:bCs/>
              </w:rPr>
            </w:pPr>
          </w:p>
        </w:tc>
      </w:tr>
      <w:tr w:rsidR="00B05EED" w14:paraId="394D5434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04DFE70A" w14:textId="42C7033E" w:rsidR="00B05EED" w:rsidRDefault="00B05EED" w:rsidP="003B4E79">
            <w:pPr>
              <w:rPr>
                <w:b/>
                <w:bCs/>
              </w:rPr>
            </w:pPr>
            <w:r w:rsidRPr="00CF335E">
              <w:rPr>
                <w:b/>
                <w:bCs/>
              </w:rPr>
              <w:t>Hizmet Sağlayıcının Konu ile İlgili Tecrübesi ve Referans Mektubu</w:t>
            </w:r>
          </w:p>
          <w:p w14:paraId="424056C3" w14:textId="2D2AC9DD" w:rsidR="00B05EED" w:rsidRPr="00B05EED" w:rsidRDefault="00676AEF" w:rsidP="00135D44">
            <w:pPr>
              <w:spacing w:before="120" w:after="120"/>
              <w:jc w:val="both"/>
              <w:rPr>
                <w:b/>
                <w:bCs/>
              </w:rPr>
            </w:pPr>
            <w:r w:rsidRPr="00676AEF">
              <w:rPr>
                <w:bCs/>
              </w:rPr>
              <w:t>Hizmet sağlayıcının, ilgili alanlarda (dış ticaret, kalite, teknik eğitim vb</w:t>
            </w:r>
            <w:r w:rsidR="004053AF">
              <w:rPr>
                <w:bCs/>
              </w:rPr>
              <w:t>.</w:t>
            </w:r>
            <w:r w:rsidRPr="00676AEF">
              <w:rPr>
                <w:bCs/>
              </w:rPr>
              <w:t xml:space="preserve">) daha önce gerçekleştirdiği benzer nitelikli </w:t>
            </w:r>
            <w:r w:rsidR="007B7C13">
              <w:rPr>
                <w:bCs/>
              </w:rPr>
              <w:t xml:space="preserve">çalışmalar </w:t>
            </w:r>
            <w:r w:rsidRPr="00676AEF">
              <w:rPr>
                <w:bCs/>
              </w:rPr>
              <w:t>hakkında bilgi ve referans mektupları</w:t>
            </w:r>
            <w:r w:rsidR="004053AF">
              <w:rPr>
                <w:bCs/>
              </w:rPr>
              <w:t>nı</w:t>
            </w:r>
            <w:r w:rsidRPr="00676AEF">
              <w:rPr>
                <w:bCs/>
              </w:rPr>
              <w:t xml:space="preserve"> ekte sunu</w:t>
            </w:r>
            <w:r w:rsidR="004053AF">
              <w:rPr>
                <w:bCs/>
              </w:rPr>
              <w:t>nuz</w:t>
            </w:r>
            <w:r w:rsidRPr="00676AEF">
              <w:rPr>
                <w:bCs/>
              </w:rPr>
              <w:t>.</w:t>
            </w:r>
            <w:r w:rsidR="004053AF">
              <w:rPr>
                <w:bCs/>
              </w:rPr>
              <w:t>)</w:t>
            </w:r>
          </w:p>
        </w:tc>
      </w:tr>
      <w:tr w:rsidR="00B05EED" w14:paraId="1E247888" w14:textId="77777777" w:rsidTr="00B05EED">
        <w:tc>
          <w:tcPr>
            <w:tcW w:w="10343" w:type="dxa"/>
            <w:shd w:val="clear" w:color="auto" w:fill="FFFFFF" w:themeFill="background1"/>
          </w:tcPr>
          <w:p w14:paraId="5686CFF0" w14:textId="77777777" w:rsidR="00B05EED" w:rsidRDefault="00B05EED" w:rsidP="003B4E79">
            <w:pPr>
              <w:rPr>
                <w:b/>
                <w:bCs/>
              </w:rPr>
            </w:pPr>
          </w:p>
          <w:p w14:paraId="2469BBF9" w14:textId="77777777" w:rsidR="00B05EED" w:rsidRDefault="00B05EED" w:rsidP="003B4E79">
            <w:pPr>
              <w:rPr>
                <w:b/>
                <w:bCs/>
              </w:rPr>
            </w:pPr>
          </w:p>
          <w:p w14:paraId="16D1AA9E" w14:textId="5D8EEBD0" w:rsidR="00B05EED" w:rsidRDefault="00B05EED" w:rsidP="003B4E79">
            <w:pPr>
              <w:rPr>
                <w:b/>
                <w:bCs/>
              </w:rPr>
            </w:pPr>
          </w:p>
          <w:p w14:paraId="4EF9842C" w14:textId="77777777" w:rsidR="00135D44" w:rsidRDefault="00135D44" w:rsidP="003B4E79">
            <w:pPr>
              <w:rPr>
                <w:b/>
                <w:bCs/>
              </w:rPr>
            </w:pPr>
          </w:p>
          <w:p w14:paraId="67DFC764" w14:textId="77777777" w:rsidR="00B05EED" w:rsidRDefault="00B05EED" w:rsidP="003B4E79">
            <w:pPr>
              <w:rPr>
                <w:b/>
                <w:bCs/>
              </w:rPr>
            </w:pPr>
          </w:p>
          <w:p w14:paraId="3ED8CC5A" w14:textId="0AB09A0F" w:rsidR="00B05EED" w:rsidRPr="00B05EED" w:rsidRDefault="00B05EED" w:rsidP="003B4E79">
            <w:pPr>
              <w:rPr>
                <w:b/>
                <w:bCs/>
              </w:rPr>
            </w:pPr>
          </w:p>
        </w:tc>
      </w:tr>
      <w:tr w:rsidR="00B05EED" w14:paraId="4300EDD1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074A3BC0" w14:textId="77777777" w:rsidR="00F433B7" w:rsidRPr="00750E6D" w:rsidRDefault="00F433B7" w:rsidP="00F433B7">
            <w:pPr>
              <w:rPr>
                <w:b/>
                <w:bCs/>
              </w:rPr>
            </w:pPr>
            <w:r w:rsidRPr="00750E6D">
              <w:rPr>
                <w:b/>
                <w:bCs/>
              </w:rPr>
              <w:t>Eğitim</w:t>
            </w:r>
            <w:r>
              <w:rPr>
                <w:b/>
                <w:bCs/>
              </w:rPr>
              <w:t>/Danışmanlık</w:t>
            </w:r>
            <w:r w:rsidRPr="00750E6D">
              <w:rPr>
                <w:b/>
                <w:bCs/>
              </w:rPr>
              <w:t xml:space="preserve"> Faaliyetini Gerçekleştirecek Personele İlişkin Bilgi</w:t>
            </w:r>
          </w:p>
          <w:p w14:paraId="21011EA2" w14:textId="45E2EAEC" w:rsidR="00B05EED" w:rsidRPr="00B05EED" w:rsidRDefault="00F433B7" w:rsidP="00F433B7">
            <w:pPr>
              <w:rPr>
                <w:bCs/>
              </w:rPr>
            </w:pPr>
            <w:r w:rsidRPr="00750E6D">
              <w:rPr>
                <w:bCs/>
              </w:rPr>
              <w:t>Eğitim</w:t>
            </w:r>
            <w:r>
              <w:rPr>
                <w:bCs/>
              </w:rPr>
              <w:t xml:space="preserve"> veya danışmanlık</w:t>
            </w:r>
            <w:r w:rsidRPr="00750E6D">
              <w:rPr>
                <w:bCs/>
              </w:rPr>
              <w:t xml:space="preserve"> faaliyetini gerçekleştirecek olan kişilerin isimleri bu kısma yazılacak, eğitim</w:t>
            </w:r>
            <w:r>
              <w:rPr>
                <w:bCs/>
              </w:rPr>
              <w:t>/danışmanlık</w:t>
            </w:r>
            <w:r w:rsidRPr="00750E6D">
              <w:rPr>
                <w:bCs/>
              </w:rPr>
              <w:t xml:space="preserve"> ve iş deneyimlerini gösteren özgeçmişler ekte sunulacaktır.</w:t>
            </w:r>
          </w:p>
        </w:tc>
      </w:tr>
      <w:tr w:rsidR="00B05EED" w14:paraId="7B57A1BC" w14:textId="77777777" w:rsidTr="00B05EED">
        <w:tc>
          <w:tcPr>
            <w:tcW w:w="10343" w:type="dxa"/>
            <w:shd w:val="clear" w:color="auto" w:fill="FFFFFF" w:themeFill="background1"/>
          </w:tcPr>
          <w:p w14:paraId="66EFBEA5" w14:textId="77777777" w:rsidR="00B05EED" w:rsidRDefault="00B05EED" w:rsidP="003B4E79">
            <w:pPr>
              <w:rPr>
                <w:b/>
                <w:bCs/>
              </w:rPr>
            </w:pPr>
          </w:p>
          <w:p w14:paraId="24AE7F93" w14:textId="77777777" w:rsidR="00045196" w:rsidRDefault="00045196" w:rsidP="003B4E79">
            <w:pPr>
              <w:rPr>
                <w:b/>
                <w:bCs/>
              </w:rPr>
            </w:pPr>
          </w:p>
          <w:p w14:paraId="0057F079" w14:textId="0F925C09" w:rsidR="00045196" w:rsidRDefault="00045196" w:rsidP="003B4E79">
            <w:pPr>
              <w:rPr>
                <w:b/>
                <w:bCs/>
              </w:rPr>
            </w:pPr>
          </w:p>
          <w:p w14:paraId="7CE18554" w14:textId="77777777" w:rsidR="00F433B7" w:rsidRDefault="00F433B7" w:rsidP="003B4E79">
            <w:pPr>
              <w:rPr>
                <w:b/>
                <w:bCs/>
              </w:rPr>
            </w:pPr>
          </w:p>
          <w:p w14:paraId="4C550C0A" w14:textId="5EC7F5DA" w:rsidR="00045196" w:rsidRDefault="00045196" w:rsidP="003B4E79">
            <w:pPr>
              <w:rPr>
                <w:b/>
                <w:bCs/>
              </w:rPr>
            </w:pPr>
          </w:p>
          <w:p w14:paraId="382FA67B" w14:textId="77777777" w:rsidR="007B7C13" w:rsidRDefault="007B7C13" w:rsidP="003B4E79">
            <w:pPr>
              <w:rPr>
                <w:b/>
                <w:bCs/>
              </w:rPr>
            </w:pPr>
          </w:p>
          <w:p w14:paraId="23512726" w14:textId="48B113E5" w:rsidR="00045196" w:rsidRPr="00B05EED" w:rsidRDefault="00045196" w:rsidP="003B4E79">
            <w:pPr>
              <w:rPr>
                <w:b/>
                <w:bCs/>
              </w:rPr>
            </w:pPr>
          </w:p>
        </w:tc>
      </w:tr>
    </w:tbl>
    <w:p w14:paraId="58381C7B" w14:textId="55505E41" w:rsidR="001E6CE8" w:rsidRDefault="001E6CE8" w:rsidP="00157D7B">
      <w:pPr>
        <w:spacing w:after="0" w:line="240" w:lineRule="auto"/>
        <w:rPr>
          <w:rFonts w:cstheme="minorHAnsi"/>
          <w:b/>
          <w:bCs/>
        </w:rPr>
      </w:pPr>
    </w:p>
    <w:p w14:paraId="073CCE64" w14:textId="72C4F354" w:rsidR="00135D44" w:rsidRDefault="00135D44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14:paraId="2237A89B" w14:textId="1E285EC8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20F2D028" w:rsidR="007A7BB0" w:rsidRPr="00FC1A59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İBRAZ EDİLMESİ GEREKEN BELGELER</w:t>
            </w:r>
          </w:p>
        </w:tc>
      </w:tr>
      <w:tr w:rsidR="007A7BB0" w14:paraId="112D794D" w14:textId="51DAE4EE" w:rsidTr="00557F1A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6F48B075" w:rsidR="007A7BB0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490C6F6" w14:textId="54440E06" w:rsidR="007A7BB0" w:rsidRDefault="00237974" w:rsidP="00557F1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6A1A71" w14:paraId="3D18B957" w14:textId="5E03C604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293DA04" w14:textId="2A1F980B" w:rsidR="006A1A71" w:rsidRPr="005A7566" w:rsidRDefault="006A1A71" w:rsidP="006A1A71">
            <w:pPr>
              <w:jc w:val="center"/>
              <w:rPr>
                <w:rFonts w:cstheme="minorHAnsi"/>
              </w:rPr>
            </w:pPr>
            <w:bookmarkStart w:id="1" w:name="_Hlk154566968"/>
            <w:r w:rsidRPr="005A7566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D1F8405" w14:textId="7A3AB0B1" w:rsidR="006A1A71" w:rsidRDefault="00F74AA8" w:rsidP="006A1A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Başvuru dilekçesi</w:t>
            </w:r>
          </w:p>
        </w:tc>
      </w:tr>
      <w:tr w:rsidR="006A1A71" w14:paraId="697B3381" w14:textId="476E021C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C398CA8" w14:textId="419EB284" w:rsidR="006A1A71" w:rsidRPr="005A7566" w:rsidRDefault="006A1A71" w:rsidP="006A1A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6D5F740" w14:textId="47C3CE28" w:rsidR="006A1A71" w:rsidRPr="00135D44" w:rsidRDefault="00135D44" w:rsidP="00135D44">
            <w:pPr>
              <w:jc w:val="both"/>
              <w:rPr>
                <w:rFonts w:cstheme="minorHAnsi"/>
              </w:rPr>
            </w:pPr>
            <w:r w:rsidRPr="00135D44">
              <w:rPr>
                <w:rFonts w:cstheme="minorHAnsi"/>
              </w:rPr>
              <w:t>Faaliyete katılacak katılımcı şirket listesi</w:t>
            </w:r>
          </w:p>
        </w:tc>
      </w:tr>
      <w:tr w:rsidR="00CD2C48" w14:paraId="46F28A09" w14:textId="63C475E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17F141F" w14:textId="473E457D" w:rsidR="00CD2C48" w:rsidRPr="005A7566" w:rsidRDefault="00045196" w:rsidP="00CD2C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D2C48" w:rsidRPr="005A7566">
              <w:rPr>
                <w:rFonts w:cstheme="minorHAnsi"/>
              </w:rPr>
              <w:t xml:space="preserve"> 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CE8DE55" w14:textId="77777777" w:rsidR="00F433B7" w:rsidRPr="00750E6D" w:rsidRDefault="00F433B7" w:rsidP="00F433B7">
            <w:pPr>
              <w:jc w:val="both"/>
              <w:rPr>
                <w:rFonts w:cstheme="minorHAnsi"/>
              </w:rPr>
            </w:pPr>
            <w:r w:rsidRPr="00706B1E">
              <w:rPr>
                <w:rFonts w:cstheme="minorHAnsi"/>
              </w:rPr>
              <w:t xml:space="preserve">Eğitim faaliyetini gerçekleştirmek/danışmanlık hizmetini vermek üzere ilgili kişi veya kuruluştan alınacak </w:t>
            </w:r>
            <w:r>
              <w:rPr>
                <w:rFonts w:cstheme="minorHAnsi"/>
              </w:rPr>
              <w:t>en az 3</w:t>
            </w:r>
            <w:r w:rsidRPr="00706B1E">
              <w:rPr>
                <w:rFonts w:cstheme="minorHAnsi"/>
              </w:rPr>
              <w:t xml:space="preserve"> teklife ilişkin ayrı ayrı</w:t>
            </w:r>
            <w:r>
              <w:rPr>
                <w:rFonts w:cstheme="minorHAnsi"/>
              </w:rPr>
              <w:t>:</w:t>
            </w:r>
          </w:p>
          <w:p w14:paraId="3BB23FE7" w14:textId="3A54142C" w:rsidR="00135D44" w:rsidRDefault="00135D44" w:rsidP="006A1A71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Çalışma ve maliyet olanı</w:t>
            </w:r>
          </w:p>
          <w:p w14:paraId="101415DF" w14:textId="77777777" w:rsidR="00135D44" w:rsidRDefault="00135D44" w:rsidP="006A1A71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135D44">
              <w:rPr>
                <w:rFonts w:cstheme="minorHAnsi"/>
              </w:rPr>
              <w:t xml:space="preserve">Hizmet/proje/faaliyet deneyimlerini gösteren en az 3 referans mektubu (Tüm referans mektupları, hizmet satın alan şirket/kurumun antetli </w:t>
            </w:r>
            <w:proofErr w:type="gramStart"/>
            <w:r w:rsidRPr="00135D44">
              <w:rPr>
                <w:rFonts w:cstheme="minorHAnsi"/>
              </w:rPr>
              <w:t>kağıdı</w:t>
            </w:r>
            <w:proofErr w:type="gramEnd"/>
            <w:r w:rsidRPr="00135D44">
              <w:rPr>
                <w:rFonts w:cstheme="minorHAnsi"/>
              </w:rPr>
              <w:t xml:space="preserve"> kullanılarak hazırlanmış olmalıdır. Referans mektupları imza yetkisine sahip kişiler tarafından imzalanmalıdır. Mektupların üzerinde imzalayan kişinin adı ve unvanı yer almalı, şirket/kurum kaşesi ve tarih bilgisi bulunmalıdır. Farklı şirket/kurumlardan alınan referans mektuplarının içeriğinin birebir aynı olmaması gerekmektedir. Tüm referans mektuplarında verilen hizmete ilişkin, detaylı teknik bilgi içermeyecek şekilde, verilen hizmeti tanımlamaya yetecek düzeyde bilgi verilmelidir.)</w:t>
            </w:r>
          </w:p>
          <w:p w14:paraId="1333D802" w14:textId="05999405" w:rsidR="00CD2C48" w:rsidRPr="00045196" w:rsidRDefault="00F433B7" w:rsidP="006A1A71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706B1E">
              <w:rPr>
                <w:rFonts w:cstheme="minorHAnsi"/>
              </w:rPr>
              <w:t>Eğitimde yer alacak/danışmanlık hizmetini verecek danışmanlara ait özgeçmişler</w:t>
            </w:r>
          </w:p>
        </w:tc>
      </w:tr>
      <w:tr w:rsidR="004470F8" w14:paraId="270E0914" w14:textId="6BE32B94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23A668A" w14:textId="34425EAA" w:rsidR="004470F8" w:rsidRDefault="00EC1F18" w:rsidP="004470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57C9286" w14:textId="7CDC62EE" w:rsidR="004470F8" w:rsidRDefault="00135D44" w:rsidP="004470F8">
            <w:pPr>
              <w:jc w:val="both"/>
              <w:rPr>
                <w:rFonts w:cstheme="minorHAnsi"/>
              </w:rPr>
            </w:pPr>
            <w:r>
              <w:t>T</w:t>
            </w:r>
            <w:r w:rsidR="004470F8">
              <w:t>alep edilebilecek diğer bilgi ve belgeler</w:t>
            </w:r>
          </w:p>
        </w:tc>
      </w:tr>
      <w:bookmarkEnd w:id="1"/>
    </w:tbl>
    <w:p w14:paraId="0F1C1CC3" w14:textId="77777777" w:rsidR="00AE0D09" w:rsidRPr="00157D7B" w:rsidRDefault="00AE0D09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FC1A5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77777777" w:rsidR="00AF4F89" w:rsidRPr="005A7566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5A7566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5A7566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5A7566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126F5D" w14:paraId="6C44A9CC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2132F105" w:rsidR="00126F5D" w:rsidRPr="005A7566" w:rsidRDefault="00126F5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Excel formları ayrıca </w:t>
            </w:r>
            <w:proofErr w:type="spellStart"/>
            <w:r>
              <w:rPr>
                <w:rFonts w:cstheme="minorHAnsi"/>
                <w:color w:val="000000" w:themeColor="text1"/>
                <w:szCs w:val="20"/>
              </w:rPr>
              <w:t>excel</w:t>
            </w:r>
            <w:proofErr w:type="spellEnd"/>
            <w:r>
              <w:rPr>
                <w:rFonts w:cstheme="minorHAnsi"/>
                <w:color w:val="000000" w:themeColor="text1"/>
                <w:szCs w:val="20"/>
              </w:rPr>
              <w:t xml:space="preserve"> formatında </w:t>
            </w:r>
            <w:proofErr w:type="spellStart"/>
            <w:r>
              <w:rPr>
                <w:rFonts w:cstheme="minorHAnsi"/>
                <w:color w:val="000000" w:themeColor="text1"/>
                <w:szCs w:val="20"/>
              </w:rPr>
              <w:t>KEP’e</w:t>
            </w:r>
            <w:proofErr w:type="spellEnd"/>
            <w:r>
              <w:rPr>
                <w:rFonts w:cstheme="minorHAnsi"/>
                <w:color w:val="000000" w:themeColor="text1"/>
                <w:szCs w:val="20"/>
              </w:rPr>
              <w:t xml:space="preserve"> eklenmelidir.</w:t>
            </w:r>
          </w:p>
        </w:tc>
      </w:tr>
      <w:tr w:rsidR="00AF4F89" w14:paraId="5ED6492D" w14:textId="77777777" w:rsidTr="0032308C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901" w14:textId="481FC2A2" w:rsidR="00AF4F89" w:rsidRPr="005A7566" w:rsidRDefault="00AF4F89" w:rsidP="00165962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5A7566">
              <w:rPr>
                <w:rFonts w:cstheme="minorHAnsi"/>
                <w:color w:val="000000" w:themeColor="text1"/>
                <w:szCs w:val="20"/>
              </w:rPr>
              <w:t>Bu form bilgisayar ortamında doldurulmalıdır</w:t>
            </w:r>
            <w:r w:rsidR="004053AF">
              <w:rPr>
                <w:rFonts w:cstheme="minorHAnsi"/>
                <w:color w:val="000000" w:themeColor="text1"/>
                <w:szCs w:val="20"/>
              </w:rPr>
              <w:t>.</w:t>
            </w:r>
          </w:p>
        </w:tc>
      </w:tr>
    </w:tbl>
    <w:p w14:paraId="4A6D818B" w14:textId="660F9DC4" w:rsidR="00C97E98" w:rsidRDefault="00C97E98" w:rsidP="00676AEF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135D44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250B2" w14:textId="77777777" w:rsidR="000B30DB" w:rsidRDefault="000B30DB" w:rsidP="00FA1F05">
      <w:pPr>
        <w:spacing w:after="0" w:line="240" w:lineRule="auto"/>
      </w:pPr>
      <w:r>
        <w:separator/>
      </w:r>
    </w:p>
  </w:endnote>
  <w:endnote w:type="continuationSeparator" w:id="0">
    <w:p w14:paraId="79E7AFCD" w14:textId="77777777" w:rsidR="000B30DB" w:rsidRDefault="000B30DB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78B0BE08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</w:p>
          <w:p w14:paraId="340F52C6" w14:textId="0AAF6A7A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E32573">
              <w:rPr>
                <w:b/>
                <w:bCs/>
                <w:noProof/>
                <w:sz w:val="20"/>
                <w:szCs w:val="20"/>
              </w:rPr>
              <w:t>4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E32573">
              <w:rPr>
                <w:b/>
                <w:bCs/>
                <w:noProof/>
                <w:sz w:val="20"/>
                <w:szCs w:val="20"/>
              </w:rPr>
              <w:t>4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F9AD3" w14:textId="77777777" w:rsidR="000B30DB" w:rsidRDefault="000B30DB" w:rsidP="00FA1F05">
      <w:pPr>
        <w:spacing w:after="0" w:line="240" w:lineRule="auto"/>
      </w:pPr>
      <w:r>
        <w:separator/>
      </w:r>
    </w:p>
  </w:footnote>
  <w:footnote w:type="continuationSeparator" w:id="0">
    <w:p w14:paraId="073AA496" w14:textId="77777777" w:rsidR="000B30DB" w:rsidRDefault="000B30DB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CACFB" w14:textId="0E81AF02" w:rsidR="00156A31" w:rsidRPr="00396D0A" w:rsidRDefault="00396D0A" w:rsidP="00396D0A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2" w:name="_Hlk154507343"/>
    <w:bookmarkStart w:id="3" w:name="_Hlk154507342"/>
    <w:bookmarkStart w:id="4" w:name="_Hlk154503649"/>
    <w:bookmarkStart w:id="5" w:name="_Hlk154503648"/>
    <w:bookmarkStart w:id="6" w:name="_Hlk154500039"/>
    <w:bookmarkStart w:id="7" w:name="_Hlk154500038"/>
    <w:bookmarkStart w:id="8" w:name="_Hlk154483439"/>
    <w:bookmarkStart w:id="9" w:name="_Hlk154483438"/>
    <w:bookmarkStart w:id="10" w:name="_Hlk154483402"/>
    <w:bookmarkStart w:id="11" w:name="_Hlk161925951"/>
    <w:bookmarkStart w:id="12" w:name="_Hlk161925950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5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4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33AE"/>
    <w:rsid w:val="00045196"/>
    <w:rsid w:val="00063886"/>
    <w:rsid w:val="00071A18"/>
    <w:rsid w:val="00071EDF"/>
    <w:rsid w:val="0007648E"/>
    <w:rsid w:val="00081FA3"/>
    <w:rsid w:val="000A3BB2"/>
    <w:rsid w:val="000B0C48"/>
    <w:rsid w:val="000B15A8"/>
    <w:rsid w:val="000B30DB"/>
    <w:rsid w:val="000C0229"/>
    <w:rsid w:val="000C2B22"/>
    <w:rsid w:val="000C58FD"/>
    <w:rsid w:val="000D1C91"/>
    <w:rsid w:val="000E2E7B"/>
    <w:rsid w:val="00102DF6"/>
    <w:rsid w:val="00105B99"/>
    <w:rsid w:val="001265B8"/>
    <w:rsid w:val="00126F5D"/>
    <w:rsid w:val="00135D44"/>
    <w:rsid w:val="001417C0"/>
    <w:rsid w:val="00146C78"/>
    <w:rsid w:val="00146F21"/>
    <w:rsid w:val="00147EFF"/>
    <w:rsid w:val="00151317"/>
    <w:rsid w:val="00156A31"/>
    <w:rsid w:val="00157D7B"/>
    <w:rsid w:val="00165962"/>
    <w:rsid w:val="00166D47"/>
    <w:rsid w:val="00177676"/>
    <w:rsid w:val="0018076E"/>
    <w:rsid w:val="0018127E"/>
    <w:rsid w:val="00186DEC"/>
    <w:rsid w:val="001924E9"/>
    <w:rsid w:val="001A0180"/>
    <w:rsid w:val="001B0BDF"/>
    <w:rsid w:val="001B5596"/>
    <w:rsid w:val="001C7152"/>
    <w:rsid w:val="001D3B3F"/>
    <w:rsid w:val="001D4F78"/>
    <w:rsid w:val="001E1493"/>
    <w:rsid w:val="001E39CE"/>
    <w:rsid w:val="001E40E1"/>
    <w:rsid w:val="001E6CE8"/>
    <w:rsid w:val="001F0007"/>
    <w:rsid w:val="001F7EDD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40FE6"/>
    <w:rsid w:val="002511A8"/>
    <w:rsid w:val="00260497"/>
    <w:rsid w:val="00266632"/>
    <w:rsid w:val="0028155F"/>
    <w:rsid w:val="00287946"/>
    <w:rsid w:val="00290E52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0106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D0A"/>
    <w:rsid w:val="00396E9C"/>
    <w:rsid w:val="00397EE5"/>
    <w:rsid w:val="003B4B9C"/>
    <w:rsid w:val="003D1E2D"/>
    <w:rsid w:val="003D24FD"/>
    <w:rsid w:val="003D45FF"/>
    <w:rsid w:val="003D655B"/>
    <w:rsid w:val="003F17D0"/>
    <w:rsid w:val="003F7EA8"/>
    <w:rsid w:val="004053AF"/>
    <w:rsid w:val="00406C4D"/>
    <w:rsid w:val="00411E83"/>
    <w:rsid w:val="00416ADF"/>
    <w:rsid w:val="00424B31"/>
    <w:rsid w:val="00437A32"/>
    <w:rsid w:val="0044195A"/>
    <w:rsid w:val="00442781"/>
    <w:rsid w:val="004470F8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C5B24"/>
    <w:rsid w:val="004D3318"/>
    <w:rsid w:val="004E57B2"/>
    <w:rsid w:val="004E7F18"/>
    <w:rsid w:val="00515202"/>
    <w:rsid w:val="0051646E"/>
    <w:rsid w:val="0052374C"/>
    <w:rsid w:val="005278D9"/>
    <w:rsid w:val="00537AC6"/>
    <w:rsid w:val="00557F1A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5F4819"/>
    <w:rsid w:val="0060502E"/>
    <w:rsid w:val="006146DA"/>
    <w:rsid w:val="00616988"/>
    <w:rsid w:val="00616F76"/>
    <w:rsid w:val="00630930"/>
    <w:rsid w:val="00632C24"/>
    <w:rsid w:val="0064469D"/>
    <w:rsid w:val="006545D3"/>
    <w:rsid w:val="006632DA"/>
    <w:rsid w:val="00672554"/>
    <w:rsid w:val="00676AEF"/>
    <w:rsid w:val="006806A4"/>
    <w:rsid w:val="00683D50"/>
    <w:rsid w:val="0069135C"/>
    <w:rsid w:val="006A1A71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74513"/>
    <w:rsid w:val="00780104"/>
    <w:rsid w:val="00780A16"/>
    <w:rsid w:val="007A1804"/>
    <w:rsid w:val="007A32D3"/>
    <w:rsid w:val="007A52F7"/>
    <w:rsid w:val="007A7BB0"/>
    <w:rsid w:val="007B7C13"/>
    <w:rsid w:val="007D4370"/>
    <w:rsid w:val="007D7447"/>
    <w:rsid w:val="007E5021"/>
    <w:rsid w:val="007E59E0"/>
    <w:rsid w:val="008013E6"/>
    <w:rsid w:val="008030A4"/>
    <w:rsid w:val="0080559B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E3B0A"/>
    <w:rsid w:val="009F63B4"/>
    <w:rsid w:val="00A05BC8"/>
    <w:rsid w:val="00A1401F"/>
    <w:rsid w:val="00A17432"/>
    <w:rsid w:val="00A20B70"/>
    <w:rsid w:val="00A24F3D"/>
    <w:rsid w:val="00A55EF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E0D09"/>
    <w:rsid w:val="00AF207D"/>
    <w:rsid w:val="00AF4F89"/>
    <w:rsid w:val="00B05EED"/>
    <w:rsid w:val="00B07ECE"/>
    <w:rsid w:val="00B17C4A"/>
    <w:rsid w:val="00B35F40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4393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080B"/>
    <w:rsid w:val="00C11A27"/>
    <w:rsid w:val="00C25728"/>
    <w:rsid w:val="00C337C5"/>
    <w:rsid w:val="00C3714A"/>
    <w:rsid w:val="00C64B87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5204F"/>
    <w:rsid w:val="00D60BB2"/>
    <w:rsid w:val="00D6157F"/>
    <w:rsid w:val="00D619FC"/>
    <w:rsid w:val="00D6338F"/>
    <w:rsid w:val="00D757C0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32573"/>
    <w:rsid w:val="00E5243F"/>
    <w:rsid w:val="00E54A6C"/>
    <w:rsid w:val="00E55CF7"/>
    <w:rsid w:val="00E60107"/>
    <w:rsid w:val="00E61F32"/>
    <w:rsid w:val="00E65524"/>
    <w:rsid w:val="00E82956"/>
    <w:rsid w:val="00EA2CF4"/>
    <w:rsid w:val="00EA6D21"/>
    <w:rsid w:val="00EB3890"/>
    <w:rsid w:val="00EB6E41"/>
    <w:rsid w:val="00EC1F18"/>
    <w:rsid w:val="00EC5C77"/>
    <w:rsid w:val="00EE229B"/>
    <w:rsid w:val="00EE3725"/>
    <w:rsid w:val="00EE5CB6"/>
    <w:rsid w:val="00EE6C18"/>
    <w:rsid w:val="00EF607E"/>
    <w:rsid w:val="00EF7892"/>
    <w:rsid w:val="00F0246C"/>
    <w:rsid w:val="00F06E95"/>
    <w:rsid w:val="00F175D9"/>
    <w:rsid w:val="00F341A9"/>
    <w:rsid w:val="00F433B7"/>
    <w:rsid w:val="00F54F05"/>
    <w:rsid w:val="00F639CC"/>
    <w:rsid w:val="00F65BD1"/>
    <w:rsid w:val="00F6760B"/>
    <w:rsid w:val="00F74AA8"/>
    <w:rsid w:val="00F751D8"/>
    <w:rsid w:val="00F810ED"/>
    <w:rsid w:val="00F909B3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0433A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33A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33A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33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33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Ayşegül Şizen Madanoğlu</cp:lastModifiedBy>
  <cp:revision>9</cp:revision>
  <cp:lastPrinted>2022-03-21T11:27:00Z</cp:lastPrinted>
  <dcterms:created xsi:type="dcterms:W3CDTF">2024-01-09T01:08:00Z</dcterms:created>
  <dcterms:modified xsi:type="dcterms:W3CDTF">2024-04-01T14:47:00Z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datetime=2024-03-21T14:10:08.737Z</vt:lpwstr>
  </property>
</Properties>
</file>